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2E7B1F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D3BDB">
              <w:rPr>
                <w:b/>
                <w:sz w:val="24"/>
                <w:szCs w:val="24"/>
              </w:rPr>
              <w:t>26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DD3BDB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D2884E1" w:rsidR="00F9509D" w:rsidRDefault="00DD3BD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DAB" w14:textId="77777777" w:rsidR="00EC3873" w:rsidRDefault="00EC3873" w:rsidP="00EC387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7075383"/>
            <w:bookmarkStart w:id="1" w:name="_Hlk78292626"/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tarefa.</w:t>
            </w:r>
          </w:p>
          <w:p w14:paraId="5CBF9B5B" w14:textId="77777777" w:rsidR="00EC3873" w:rsidRDefault="00EC3873" w:rsidP="00EC387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e objetiva, para que os alunos aprendam fazer separação de silabas.</w:t>
            </w:r>
          </w:p>
          <w:p w14:paraId="21C53D97" w14:textId="6F944696" w:rsidR="00EC3873" w:rsidRDefault="00EC3873" w:rsidP="00EC3873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professora Juliana na execução do vídeo’’ números por extenso’’.</w:t>
            </w:r>
          </w:p>
          <w:p w14:paraId="03EFF813" w14:textId="77777777" w:rsidR="00F861C3" w:rsidRDefault="00F861C3" w:rsidP="00F861C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responsáveis e educandos, mantendo o vínculo adquirido.</w:t>
            </w:r>
          </w:p>
          <w:p w14:paraId="2664CBED" w14:textId="4BE29517" w:rsidR="00F861C3" w:rsidRDefault="00F861C3" w:rsidP="00F861C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78C11C4B" w14:textId="7BDB291D" w:rsidR="00DD3BDB" w:rsidRDefault="0001601E" w:rsidP="00DD3BD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01601E"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D3BD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DD3BDB" w:rsidRPr="00DD3BDB">
              <w:rPr>
                <w:rFonts w:ascii="Arial" w:hAnsi="Arial" w:cs="Arial"/>
                <w:sz w:val="22"/>
                <w:szCs w:val="22"/>
              </w:rPr>
              <w:t>eparação de Sílabas</w:t>
            </w:r>
            <w:r w:rsidR="00DD3BD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3AB320" w14:textId="69D5AC9E" w:rsidR="00DD3BDB" w:rsidRDefault="00DD3BDB" w:rsidP="00DD3BD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Sites pesquisados: </w:t>
            </w:r>
            <w:hyperlink r:id="rId7" w:history="1">
              <w:r w:rsidRPr="00D91B17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https://www.todamateria.com.br/separacao-silabica/</w:t>
              </w:r>
            </w:hyperlink>
          </w:p>
          <w:p w14:paraId="1D3365FB" w14:textId="156CE525" w:rsidR="00DD3BDB" w:rsidRPr="00DD3BDB" w:rsidRDefault="009B1D9D" w:rsidP="00DD3BDB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="00DD3BDB" w:rsidRPr="00D91B17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https://www.youtube.com/watch?v=chly7ZNEXq4</w:t>
              </w:r>
            </w:hyperlink>
            <w:r w:rsidR="00DD3BDB">
              <w:rPr>
                <w:rFonts w:ascii="Arial" w:hAnsi="Arial" w:cs="Arial"/>
                <w:sz w:val="22"/>
                <w:szCs w:val="22"/>
              </w:rPr>
              <w:t xml:space="preserve">  Acesso em 26/07/2021</w:t>
            </w:r>
            <w:r w:rsidR="00DD3BDB" w:rsidRPr="00DD3BDB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324BF31F" w14:textId="77777777" w:rsidR="00DD3BDB" w:rsidRPr="00DD3BDB" w:rsidRDefault="00DD3BDB" w:rsidP="00DD3BD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DD3BDB">
              <w:rPr>
                <w:rFonts w:ascii="Arial" w:hAnsi="Arial" w:cs="Arial"/>
                <w:sz w:val="22"/>
                <w:szCs w:val="22"/>
              </w:rPr>
              <w:t>A Separação Silábica, também chamada de divisão silábica, é a delimitação das palavras em sílabas, cuja ação é marcada pelo hífen.</w:t>
            </w:r>
          </w:p>
          <w:p w14:paraId="183E1EF4" w14:textId="2E7A15E9" w:rsidR="00EC3873" w:rsidRPr="0001601E" w:rsidRDefault="00DD3BDB" w:rsidP="00EC387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DD3BDB">
              <w:rPr>
                <w:rFonts w:ascii="Arial" w:hAnsi="Arial" w:cs="Arial"/>
                <w:sz w:val="22"/>
                <w:szCs w:val="22"/>
              </w:rPr>
              <w:t>Vale lembrar que não existe sílaba sem vogal, visto ela ser a base da sílaba, ou seja, a vogal é um elemento obrigatório.</w:t>
            </w:r>
            <w:bookmarkEnd w:id="0"/>
            <w:r w:rsidR="00EC3873">
              <w:rPr>
                <w:rFonts w:ascii="Arial" w:hAnsi="Arial" w:cs="Arial"/>
                <w:sz w:val="22"/>
                <w:szCs w:val="22"/>
              </w:rPr>
              <w:t xml:space="preserve">  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4FCBA572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D3BDB">
              <w:rPr>
                <w:b/>
                <w:sz w:val="24"/>
                <w:szCs w:val="24"/>
              </w:rPr>
              <w:t>7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0666" w14:textId="77777777" w:rsidR="00EC3873" w:rsidRDefault="00EC3873" w:rsidP="00EC3873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78290083"/>
            <w:bookmarkStart w:id="3" w:name="_Hlk78293204"/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os pais via WhatsApp para devolutivas do googlo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40B86E3" w14:textId="77777777" w:rsidR="00EC3873" w:rsidRDefault="00EC3873" w:rsidP="00EC3873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75346497"/>
            <w:bookmarkEnd w:id="2"/>
            <w:r>
              <w:rPr>
                <w:rFonts w:ascii="Arial" w:hAnsi="Arial" w:cs="Arial"/>
                <w:bCs/>
                <w:sz w:val="22"/>
                <w:szCs w:val="22"/>
              </w:rPr>
              <w:t>Feito ensaio geral para a gravação do vídeo. Passado o roteiro algumas vezes para a memorização.</w:t>
            </w:r>
          </w:p>
          <w:p w14:paraId="39428436" w14:textId="77777777" w:rsidR="00EC3873" w:rsidRDefault="00EC3873" w:rsidP="00EC3873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preparação do ambiente, desde checagem da iluminação e ruídos do ambiente.</w:t>
            </w:r>
          </w:p>
          <w:p w14:paraId="47D6EBFA" w14:textId="3FB026CE" w:rsidR="00EC3873" w:rsidRDefault="00EC3873" w:rsidP="00EC3873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separação de silabas’’.</w:t>
            </w:r>
          </w:p>
          <w:p w14:paraId="1B279FED" w14:textId="0F48FF6E" w:rsidR="00EC3873" w:rsidRPr="006A0E85" w:rsidRDefault="00EC3873" w:rsidP="00EC387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vídeo’’ separação de silabas”, com objetivo de ensinar separação de silabas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2F1339" w14:textId="77777777" w:rsidR="00EC3873" w:rsidRDefault="00EC3873" w:rsidP="00EC3873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alunos e responsáveis, mantendo uma boa relação entre professor e alunos.</w:t>
            </w:r>
          </w:p>
          <w:p w14:paraId="5B016086" w14:textId="77777777" w:rsidR="00EC3873" w:rsidRDefault="00EC3873" w:rsidP="00EC3873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relatório: rotina semanal e plano de aula.</w:t>
            </w:r>
          </w:p>
          <w:p w14:paraId="7371BFB7" w14:textId="5EE0E752" w:rsidR="00F9509D" w:rsidRDefault="00EC3873" w:rsidP="00EC38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 e devolutivas no grupo.</w:t>
            </w:r>
            <w:bookmarkEnd w:id="3"/>
            <w:bookmarkEnd w:id="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37438F3E" w14:textId="77777777" w:rsidR="0031410F" w:rsidRDefault="0031410F">
      <w:r>
        <w:br w:type="page"/>
      </w:r>
    </w:p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11783"/>
        <w:gridCol w:w="1260"/>
      </w:tblGrid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0F7C869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Quarta-feira</w:t>
            </w:r>
          </w:p>
          <w:p w14:paraId="70715A86" w14:textId="005418BB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D3BDB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</w:p>
          <w:p w14:paraId="49EEE097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A6B" w14:textId="77777777" w:rsidR="00913624" w:rsidRDefault="00B62031" w:rsidP="00B620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78376857"/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tarefa: nos horários das 9.00hs as 10.00hs, 13.00hs as 14.00hs.</w:t>
            </w:r>
          </w:p>
          <w:p w14:paraId="4BC05CC6" w14:textId="79DA5FFB" w:rsidR="00913624" w:rsidRDefault="00913624" w:rsidP="00B620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para que os alunos possam entender como fazer um delicioso bolo de chocolate.</w:t>
            </w:r>
          </w:p>
          <w:p w14:paraId="43EBB894" w14:textId="271EB2E4" w:rsidR="00913624" w:rsidRDefault="00B62031" w:rsidP="00B6203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62031">
              <w:rPr>
                <w:rFonts w:ascii="Arial" w:hAnsi="Arial" w:cs="Arial"/>
                <w:sz w:val="22"/>
                <w:szCs w:val="22"/>
              </w:rPr>
              <w:t>Pesquisa e estudo: Como surgiu o bolo de Chocolate</w:t>
            </w:r>
            <w:r w:rsidR="0091362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3EA4C5" w14:textId="3CEB5170" w:rsidR="00D15BA6" w:rsidRDefault="00913624" w:rsidP="00D15BA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educandos e responsáveis via WhatsApp</w:t>
            </w:r>
            <w:r w:rsidR="00D15BA6">
              <w:rPr>
                <w:rFonts w:ascii="Arial" w:hAnsi="Arial" w:cs="Arial"/>
                <w:sz w:val="22"/>
                <w:szCs w:val="22"/>
              </w:rPr>
              <w:t xml:space="preserve"> e acompanhamento das visualizações. </w:t>
            </w:r>
          </w:p>
          <w:p w14:paraId="2AA01BE4" w14:textId="4512A8D4" w:rsidR="007618B5" w:rsidRPr="007618B5" w:rsidRDefault="007618B5" w:rsidP="007618B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os pais via WhatsApp para devolutivas do googlo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E413D31" w14:textId="1914A708" w:rsidR="00913624" w:rsidRDefault="00913624" w:rsidP="00B6203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  <w:hyperlink r:id="rId9" w:history="1">
              <w:r w:rsidRPr="00C4569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https://sites.google.com/site/goommassss/home/como-surgiu-o-bolo-de-chocolate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Acesso em 28/07/2021</w:t>
            </w:r>
          </w:p>
          <w:p w14:paraId="7EB96389" w14:textId="11B167AD" w:rsidR="00913624" w:rsidRPr="00B62031" w:rsidRDefault="00913624" w:rsidP="00B6203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62031">
              <w:rPr>
                <w:rFonts w:ascii="Arial" w:hAnsi="Arial" w:cs="Arial"/>
                <w:sz w:val="22"/>
                <w:szCs w:val="22"/>
              </w:rPr>
              <w:t>No </w:t>
            </w:r>
            <w:proofErr w:type="spellStart"/>
            <w:r w:rsidRPr="00B62031">
              <w:rPr>
                <w:rFonts w:ascii="Arial" w:hAnsi="Arial" w:cs="Arial"/>
                <w:sz w:val="22"/>
                <w:szCs w:val="22"/>
              </w:rPr>
              <w:t>Egipto</w:t>
            </w:r>
            <w:proofErr w:type="spellEnd"/>
            <w:r w:rsidRPr="00B62031">
              <w:rPr>
                <w:rFonts w:ascii="Arial" w:hAnsi="Arial" w:cs="Arial"/>
                <w:sz w:val="22"/>
                <w:szCs w:val="22"/>
              </w:rPr>
              <w:t> Antigo correspondia a pães adoçados com xaropes de frutas, tâmaras e passas. Mais tarde, no período renascentista, a iguaria foi aperfeiçoada pelos romanos, que dominavam a técnica da fermentação. Eles a batizaram de bolo por causa do formato redondo, vindo de bola.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62031">
              <w:rPr>
                <w:rFonts w:ascii="Arial" w:hAnsi="Arial" w:cs="Arial"/>
                <w:sz w:val="22"/>
                <w:szCs w:val="22"/>
              </w:rPr>
              <w:t>Também foram os romanos que introduziram bolos em eventos comemorativos.</w:t>
            </w:r>
          </w:p>
          <w:p w14:paraId="3A1D3F58" w14:textId="42D7461F" w:rsidR="00CC121B" w:rsidRPr="00CC121B" w:rsidRDefault="00CC121B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CC121B">
              <w:rPr>
                <w:rFonts w:ascii="Arial" w:hAnsi="Arial" w:cs="Arial"/>
                <w:sz w:val="22"/>
                <w:szCs w:val="22"/>
              </w:rPr>
              <w:t>esquisa e estudo material impresso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8C7DB0" w14:textId="0E1693AA" w:rsidR="00F9509D" w:rsidRPr="00C45699" w:rsidRDefault="00CC121B" w:rsidP="00FC6F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Sites pesquisados:</w:t>
            </w:r>
            <w:hyperlink r:id="rId10" w:history="1">
              <w:r w:rsidRPr="00C45699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https://tiatatimaluquinha.blogspot.com/2020/03/70-atividades-diversas-carta-enigmatica.html</w:t>
              </w:r>
            </w:hyperlink>
            <w:r w:rsidR="00C157BA" w:rsidRPr="00C456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60AC2F6" w14:textId="77777777" w:rsidR="00C157BA" w:rsidRPr="00C45699" w:rsidRDefault="009B1D9D" w:rsidP="00FC6F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C157BA" w:rsidRPr="00C45699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https://amorensina.com.br/adicao-e-subtracao-3-ano/</w:t>
              </w:r>
            </w:hyperlink>
            <w:r w:rsidR="00C157BA" w:rsidRPr="00C456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3725687" w14:textId="77777777" w:rsidR="00C157BA" w:rsidRPr="00C45699" w:rsidRDefault="009B1D9D" w:rsidP="00FC6F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C157BA" w:rsidRPr="00C45699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https://br.pinterest.com/pin/355432595582605088/</w:t>
              </w:r>
            </w:hyperlink>
            <w:r w:rsidR="00C157BA" w:rsidRPr="00C456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D080DC3" w14:textId="77777777" w:rsidR="002F3CF5" w:rsidRPr="00C45699" w:rsidRDefault="009B1D9D" w:rsidP="00FC6F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2F3CF5" w:rsidRPr="00C45699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https://www.aartedeensinareaprender.com/2018/04/atividade-pronta-familia-silabica-b.html</w:t>
              </w:r>
            </w:hyperlink>
            <w:r w:rsidR="002F3CF5" w:rsidRPr="00C456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90FB4FC" w14:textId="22C5538D" w:rsidR="0031410F" w:rsidRPr="00C45699" w:rsidRDefault="009B1D9D" w:rsidP="00FC6F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2F3CF5" w:rsidRPr="00C45699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https://br.pinterest.com/pin/1688918598426586/</w:t>
              </w:r>
            </w:hyperlink>
            <w:r w:rsidR="002F3CF5" w:rsidRPr="00C456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121B" w:rsidRPr="00C4569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70280FC" w14:textId="344BC2A7" w:rsidR="002F3CF5" w:rsidRPr="00C45699" w:rsidRDefault="009B1D9D" w:rsidP="00FC6F1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CC121B" w:rsidRPr="00C45699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https://www.aartedeensinareaprender.com/2017/05/atividade-pronta-trava-lingua.html</w:t>
              </w:r>
            </w:hyperlink>
            <w:r w:rsidR="00CC121B" w:rsidRPr="00C45699">
              <w:rPr>
                <w:rFonts w:ascii="Arial" w:hAnsi="Arial" w:cs="Arial"/>
                <w:sz w:val="18"/>
                <w:szCs w:val="18"/>
              </w:rPr>
              <w:t xml:space="preserve"> Acesso em 28/07/2021</w:t>
            </w:r>
            <w:bookmarkEnd w:id="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43228612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D3BDB">
              <w:rPr>
                <w:b/>
                <w:sz w:val="24"/>
                <w:szCs w:val="24"/>
              </w:rPr>
              <w:t>9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4F89" w14:textId="04040811" w:rsidR="007618B5" w:rsidRDefault="007618B5" w:rsidP="007618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Preparação do ambiente e </w:t>
            </w:r>
            <w:r w:rsidR="00172861">
              <w:rPr>
                <w:rFonts w:ascii="Arial" w:hAnsi="Arial" w:cs="Arial"/>
                <w:bCs/>
                <w:sz w:val="22"/>
                <w:szCs w:val="22"/>
              </w:rPr>
              <w:t>organização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dos ingredientes </w:t>
            </w:r>
            <w:r w:rsidR="00172861">
              <w:rPr>
                <w:rFonts w:ascii="Arial" w:hAnsi="Arial" w:cs="Arial"/>
                <w:bCs/>
                <w:sz w:val="22"/>
                <w:szCs w:val="22"/>
              </w:rPr>
              <w:t>do bolo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checagem da iluminação. Deixando um ambiente adequado para a execução da videoaula.</w:t>
            </w:r>
          </w:p>
          <w:p w14:paraId="6D54EC5F" w14:textId="56529E1D" w:rsidR="007618B5" w:rsidRDefault="007618B5" w:rsidP="007618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videoaula:’’ Bolo de chocolate’’, em acordo com roteiro desenvolvido anteriormente.</w:t>
            </w:r>
          </w:p>
          <w:p w14:paraId="1888C826" w14:textId="77777777" w:rsidR="007618B5" w:rsidRPr="007455E5" w:rsidRDefault="007618B5" w:rsidP="007618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6E31EF9A" w14:textId="77777777" w:rsidR="00626ECB" w:rsidRDefault="007618B5" w:rsidP="00626ECB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446A5B29" w14:textId="1CA74677" w:rsidR="002808CD" w:rsidRPr="002808CD" w:rsidRDefault="00626ECB" w:rsidP="002808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7618B5">
              <w:rPr>
                <w:rFonts w:ascii="Arial" w:hAnsi="Arial" w:cs="Arial"/>
                <w:bCs/>
                <w:sz w:val="22"/>
                <w:szCs w:val="22"/>
              </w:rPr>
              <w:t xml:space="preserve">rientação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7618B5">
              <w:rPr>
                <w:rFonts w:ascii="Arial" w:hAnsi="Arial" w:cs="Arial"/>
                <w:bCs/>
                <w:sz w:val="22"/>
                <w:szCs w:val="22"/>
              </w:rPr>
              <w:t xml:space="preserve">e estudo e auxilio a tarefa: </w:t>
            </w:r>
            <w:r w:rsidR="002808CD">
              <w:rPr>
                <w:rFonts w:ascii="Arial" w:hAnsi="Arial" w:cs="Arial"/>
                <w:bCs/>
                <w:sz w:val="22"/>
                <w:szCs w:val="22"/>
              </w:rPr>
              <w:t>nos horários das 9.00hs as 10.00hs, 13.00hs as 14.00hs.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4AC87948" w:rsidR="004F449F" w:rsidRDefault="00DD3BDB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6D021EDE" w:rsidR="00F9509D" w:rsidRDefault="00626EC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6" w:name="_Hlk78789878"/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B1276A">
              <w:rPr>
                <w:rFonts w:ascii="Arial" w:hAnsi="Arial" w:cs="Arial"/>
                <w:bCs/>
                <w:sz w:val="22"/>
                <w:szCs w:val="22"/>
              </w:rPr>
              <w:t>rientação de estudo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="002808CD">
              <w:rPr>
                <w:rFonts w:ascii="Arial" w:hAnsi="Arial" w:cs="Arial"/>
                <w:bCs/>
                <w:sz w:val="22"/>
                <w:szCs w:val="22"/>
              </w:rPr>
              <w:t xml:space="preserve"> nos horários das 9.00hs as 10.00hs, 14.00hs as 15.00hs.</w:t>
            </w:r>
          </w:p>
          <w:p w14:paraId="1EA93A3A" w14:textId="6B831B95" w:rsidR="00E47D75" w:rsidRPr="00E47D75" w:rsidRDefault="00E47D7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vídeo’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Bolo de chocolate’ </w:t>
            </w:r>
            <w:r>
              <w:rPr>
                <w:rFonts w:ascii="Arial" w:hAnsi="Arial" w:cs="Arial"/>
                <w:sz w:val="22"/>
                <w:szCs w:val="22"/>
              </w:rPr>
              <w:t>’com objetivo de trabalhar medidas e quantidades.</w:t>
            </w:r>
          </w:p>
          <w:p w14:paraId="1A40E148" w14:textId="7F3B2178" w:rsidR="00F9509D" w:rsidRDefault="00B127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</w:t>
            </w:r>
            <w:r w:rsidR="00177CCB">
              <w:rPr>
                <w:rFonts w:ascii="Arial" w:hAnsi="Arial" w:cs="Arial"/>
                <w:bCs/>
                <w:sz w:val="22"/>
                <w:szCs w:val="22"/>
              </w:rPr>
              <w:t>relatórios: plano de aula e rotina semanal.</w:t>
            </w:r>
          </w:p>
          <w:p w14:paraId="6C7F0CEF" w14:textId="547CFAA5" w:rsidR="00B1276A" w:rsidRPr="00B1276A" w:rsidRDefault="00C558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B1276A">
              <w:rPr>
                <w:rFonts w:ascii="Arial" w:hAnsi="Arial" w:cs="Arial"/>
                <w:bCs/>
                <w:sz w:val="22"/>
                <w:szCs w:val="22"/>
              </w:rPr>
              <w:t>lanejamento d</w:t>
            </w:r>
            <w:r>
              <w:rPr>
                <w:rFonts w:ascii="Arial" w:hAnsi="Arial" w:cs="Arial"/>
                <w:bCs/>
                <w:sz w:val="22"/>
                <w:szCs w:val="22"/>
              </w:rPr>
              <w:t>os conteúdos da próxima semana.</w:t>
            </w:r>
          </w:p>
          <w:p w14:paraId="5487D077" w14:textId="77777777" w:rsidR="00F9509D" w:rsidRDefault="00C558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558DD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</w:p>
          <w:p w14:paraId="79553B2C" w14:textId="77777777" w:rsidR="00177CCB" w:rsidRDefault="00177CCB" w:rsidP="00177CC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Separei e inseri fotos nos relatórios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execução e feedback.</w:t>
            </w:r>
          </w:p>
          <w:p w14:paraId="527D679C" w14:textId="77777777" w:rsidR="00177CCB" w:rsidRDefault="002808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Facebook. </w:t>
            </w:r>
          </w:p>
          <w:p w14:paraId="460F36A9" w14:textId="7E160992" w:rsidR="00C45699" w:rsidRPr="00C558DD" w:rsidRDefault="00C4569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Montagem das apostilas referente ao mês de agosto.</w:t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2811" w14:textId="77777777" w:rsidR="009B1D9D" w:rsidRDefault="009B1D9D" w:rsidP="00172C90">
      <w:r>
        <w:separator/>
      </w:r>
    </w:p>
  </w:endnote>
  <w:endnote w:type="continuationSeparator" w:id="0">
    <w:p w14:paraId="22F5798E" w14:textId="77777777" w:rsidR="009B1D9D" w:rsidRDefault="009B1D9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075A" w14:textId="77777777" w:rsidR="009B1D9D" w:rsidRDefault="009B1D9D" w:rsidP="00172C90">
      <w:r>
        <w:separator/>
      </w:r>
    </w:p>
  </w:footnote>
  <w:footnote w:type="continuationSeparator" w:id="0">
    <w:p w14:paraId="30F24414" w14:textId="77777777" w:rsidR="009B1D9D" w:rsidRDefault="009B1D9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20DD8"/>
    <w:multiLevelType w:val="multilevel"/>
    <w:tmpl w:val="8984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23"/>
    <w:rsid w:val="000773DC"/>
    <w:rsid w:val="00081A32"/>
    <w:rsid w:val="000C4C01"/>
    <w:rsid w:val="000F7C7C"/>
    <w:rsid w:val="001013BB"/>
    <w:rsid w:val="00172861"/>
    <w:rsid w:val="00172C90"/>
    <w:rsid w:val="00177CCB"/>
    <w:rsid w:val="001A7CE7"/>
    <w:rsid w:val="001B16BD"/>
    <w:rsid w:val="001C1DAE"/>
    <w:rsid w:val="001C6ECD"/>
    <w:rsid w:val="00242A5D"/>
    <w:rsid w:val="002655BD"/>
    <w:rsid w:val="002808CD"/>
    <w:rsid w:val="002943AB"/>
    <w:rsid w:val="002A103C"/>
    <w:rsid w:val="002E2185"/>
    <w:rsid w:val="002F2849"/>
    <w:rsid w:val="002F3CF5"/>
    <w:rsid w:val="002F7813"/>
    <w:rsid w:val="0031410F"/>
    <w:rsid w:val="003250BE"/>
    <w:rsid w:val="00355937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6003F6"/>
    <w:rsid w:val="00626ECB"/>
    <w:rsid w:val="006531A3"/>
    <w:rsid w:val="00666A83"/>
    <w:rsid w:val="006B736D"/>
    <w:rsid w:val="006C300E"/>
    <w:rsid w:val="006C685C"/>
    <w:rsid w:val="00711F9B"/>
    <w:rsid w:val="00736433"/>
    <w:rsid w:val="00752F75"/>
    <w:rsid w:val="007618B5"/>
    <w:rsid w:val="007E1477"/>
    <w:rsid w:val="00802168"/>
    <w:rsid w:val="00895243"/>
    <w:rsid w:val="008D4DB3"/>
    <w:rsid w:val="00913624"/>
    <w:rsid w:val="00913AC2"/>
    <w:rsid w:val="00935801"/>
    <w:rsid w:val="0098349A"/>
    <w:rsid w:val="009B1D9D"/>
    <w:rsid w:val="009B2E72"/>
    <w:rsid w:val="009D1ED8"/>
    <w:rsid w:val="009D5A25"/>
    <w:rsid w:val="00AB49EB"/>
    <w:rsid w:val="00B1276A"/>
    <w:rsid w:val="00B62031"/>
    <w:rsid w:val="00B82949"/>
    <w:rsid w:val="00B83B21"/>
    <w:rsid w:val="00BC4199"/>
    <w:rsid w:val="00C0754F"/>
    <w:rsid w:val="00C15047"/>
    <w:rsid w:val="00C157BA"/>
    <w:rsid w:val="00C337B5"/>
    <w:rsid w:val="00C45699"/>
    <w:rsid w:val="00C53C10"/>
    <w:rsid w:val="00C558DD"/>
    <w:rsid w:val="00C960FF"/>
    <w:rsid w:val="00CC121B"/>
    <w:rsid w:val="00CD74A8"/>
    <w:rsid w:val="00D15BA6"/>
    <w:rsid w:val="00D53AC8"/>
    <w:rsid w:val="00DD3BDB"/>
    <w:rsid w:val="00E11007"/>
    <w:rsid w:val="00E47D75"/>
    <w:rsid w:val="00E6662D"/>
    <w:rsid w:val="00EA23C8"/>
    <w:rsid w:val="00EA5A97"/>
    <w:rsid w:val="00EC3873"/>
    <w:rsid w:val="00EE015E"/>
    <w:rsid w:val="00F055E1"/>
    <w:rsid w:val="00F861C3"/>
    <w:rsid w:val="00F9509D"/>
    <w:rsid w:val="00FA58E6"/>
    <w:rsid w:val="00FB6592"/>
    <w:rsid w:val="00FC6F12"/>
    <w:rsid w:val="00FD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DD3BD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620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D3BD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1410F"/>
    <w:rPr>
      <w:color w:val="954F72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B6203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62031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620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6203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6203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6203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63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3274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1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27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hly7ZNEXq4" TargetMode="External"/><Relationship Id="rId13" Type="http://schemas.openxmlformats.org/officeDocument/2006/relationships/hyperlink" Target="https://www.aartedeensinareaprender.com/2018/04/atividade-pronta-familia-silabica-b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odamateria.com.br/separacao-silabica/" TargetMode="External"/><Relationship Id="rId12" Type="http://schemas.openxmlformats.org/officeDocument/2006/relationships/hyperlink" Target="https://br.pinterest.com/pin/355432595582605088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morensina.com.br/adicao-e-subtracao-3-an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artedeensinareaprender.com/2017/05/atividade-pronta-trava-lingua.html" TargetMode="External"/><Relationship Id="rId10" Type="http://schemas.openxmlformats.org/officeDocument/2006/relationships/hyperlink" Target="https://tiatatimaluquinha.blogspot.com/2020/03/70-atividades-diversas-carta-enigmatica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ites.google.com/site/goommassss/home/como-surgiu-o-bolo-de-chocolate" TargetMode="External"/><Relationship Id="rId14" Type="http://schemas.openxmlformats.org/officeDocument/2006/relationships/hyperlink" Target="https://br.pinterest.com/pin/1688918598426586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781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41</cp:revision>
  <dcterms:created xsi:type="dcterms:W3CDTF">2020-08-03T15:56:00Z</dcterms:created>
  <dcterms:modified xsi:type="dcterms:W3CDTF">2021-08-02T17:21:00Z</dcterms:modified>
</cp:coreProperties>
</file>